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F5EF7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8"/>
          <w:szCs w:val="28"/>
          <w:u w:val="single"/>
        </w:rPr>
        <w:t>Herken het signaalwoord</w:t>
      </w:r>
    </w:p>
    <w:p w14:paraId="171AF376" w14:textId="77777777" w:rsidR="00DE4D04" w:rsidRDefault="00DE4D04">
      <w:pPr>
        <w:spacing w:after="0" w:line="240" w:lineRule="auto"/>
      </w:pPr>
    </w:p>
    <w:p w14:paraId="7FFAC583" w14:textId="77777777" w:rsidR="00DE4D04" w:rsidRDefault="00DE4D04">
      <w:pPr>
        <w:spacing w:after="0" w:line="240" w:lineRule="auto"/>
      </w:pPr>
    </w:p>
    <w:p w14:paraId="52783603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BD0201" w14:textId="77777777" w:rsidR="00DE4D04" w:rsidRDefault="00DE4D04">
      <w:pPr>
        <w:spacing w:after="0" w:line="240" w:lineRule="auto"/>
      </w:pPr>
    </w:p>
    <w:p w14:paraId="3602D64D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14:paraId="25E41E11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14:paraId="3B6240B4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14:paraId="4358FAA7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verband’</w:t>
      </w:r>
    </w:p>
    <w:p w14:paraId="4794BA86" w14:textId="77777777" w:rsidR="00DE4D04" w:rsidRDefault="00DE4D04">
      <w:pPr>
        <w:spacing w:after="0" w:line="240" w:lineRule="auto"/>
      </w:pPr>
    </w:p>
    <w:p w14:paraId="2FC48910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2.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CAF13F" w14:textId="77777777" w:rsidR="00DE4D04" w:rsidRDefault="00DE4D04">
      <w:pPr>
        <w:spacing w:after="0" w:line="240" w:lineRule="auto"/>
      </w:pPr>
    </w:p>
    <w:p w14:paraId="0195CDD7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6B065D50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14:paraId="6E36A658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14:paraId="41987315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14:paraId="1083C2E0" w14:textId="77777777" w:rsidR="00DE4D04" w:rsidRDefault="00DE4D04">
      <w:pPr>
        <w:spacing w:after="0" w:line="240" w:lineRule="auto"/>
      </w:pPr>
    </w:p>
    <w:p w14:paraId="29D7C17A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3.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261E57" w14:textId="77777777" w:rsidR="00DE4D04" w:rsidRDefault="00DE4D04">
      <w:pPr>
        <w:spacing w:after="0" w:line="240" w:lineRule="auto"/>
      </w:pPr>
    </w:p>
    <w:p w14:paraId="3266D236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14:paraId="2D9B3CF5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14:paraId="377E4697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0266E28E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Doel - middel</w:t>
      </w:r>
    </w:p>
    <w:p w14:paraId="400E10F1" w14:textId="77777777" w:rsidR="00DE4D04" w:rsidRDefault="00DE4D04">
      <w:pPr>
        <w:spacing w:after="0" w:line="240" w:lineRule="auto"/>
      </w:pPr>
    </w:p>
    <w:p w14:paraId="76ACBF99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4.   Signaalwoord:</w:t>
      </w:r>
    </w:p>
    <w:p w14:paraId="5C3F3D74" w14:textId="77777777" w:rsidR="00DE4D04" w:rsidRDefault="00DE4D04">
      <w:pPr>
        <w:spacing w:after="0" w:line="240" w:lineRule="auto"/>
      </w:pPr>
    </w:p>
    <w:p w14:paraId="01256223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123287C6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Doel - middel</w:t>
      </w:r>
    </w:p>
    <w:p w14:paraId="378F6D1B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14:paraId="1459704D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14:paraId="463600B4" w14:textId="77777777" w:rsidR="00DE4D04" w:rsidRDefault="00DE4D04">
      <w:pPr>
        <w:spacing w:after="0" w:line="240" w:lineRule="auto"/>
      </w:pPr>
    </w:p>
    <w:p w14:paraId="20C5E537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5.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F73111" w14:textId="77777777" w:rsidR="00DE4D04" w:rsidRDefault="00DE4D04">
      <w:pPr>
        <w:spacing w:after="0" w:line="240" w:lineRule="auto"/>
      </w:pPr>
    </w:p>
    <w:p w14:paraId="40223AF5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Oorzakelijk verband</w:t>
      </w:r>
    </w:p>
    <w:p w14:paraId="7C3CA46A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14:paraId="3D7C676D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Vergelijkend verband</w:t>
      </w:r>
    </w:p>
    <w:p w14:paraId="6898903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3FE29DF3" w14:textId="77777777" w:rsidR="00DE4D04" w:rsidRDefault="00DE4D04">
      <w:pPr>
        <w:spacing w:after="0" w:line="240" w:lineRule="auto"/>
      </w:pPr>
    </w:p>
    <w:p w14:paraId="73D23DAE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6.   Drie signaalwoorden: 1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952436" w14:textId="77777777" w:rsidR="00DE4D04" w:rsidRDefault="00DE4D04">
      <w:pPr>
        <w:spacing w:after="0" w:line="240" w:lineRule="auto"/>
      </w:pPr>
    </w:p>
    <w:p w14:paraId="6B9B09F3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35D9A36B" w14:textId="77777777" w:rsidR="00DE4D04" w:rsidRDefault="00DE4D04">
      <w:pPr>
        <w:spacing w:after="0" w:line="240" w:lineRule="auto"/>
      </w:pPr>
    </w:p>
    <w:p w14:paraId="795F0853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CF4ACB" w14:textId="77777777" w:rsidR="00DE4D04" w:rsidRDefault="00DE4D04">
      <w:pPr>
        <w:spacing w:after="0" w:line="240" w:lineRule="auto"/>
      </w:pPr>
    </w:p>
    <w:p w14:paraId="2475244A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Opsommend verband</w:t>
      </w:r>
    </w:p>
    <w:p w14:paraId="3CFDFCDB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14:paraId="76DA2C74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2AE8689C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3101F5ED" w14:textId="77777777" w:rsidR="00DE4D04" w:rsidRDefault="00DE4D04">
      <w:pPr>
        <w:spacing w:after="0" w:line="240" w:lineRule="auto"/>
      </w:pPr>
    </w:p>
    <w:p w14:paraId="334442FD" w14:textId="77777777" w:rsidR="00DE4D04" w:rsidRDefault="00DE4D04">
      <w:pPr>
        <w:spacing w:after="0" w:line="240" w:lineRule="auto"/>
      </w:pPr>
    </w:p>
    <w:p w14:paraId="5CCABF19" w14:textId="77777777" w:rsidR="00DE4D04" w:rsidRDefault="00DE4D04">
      <w:pPr>
        <w:spacing w:after="0" w:line="240" w:lineRule="auto"/>
      </w:pPr>
    </w:p>
    <w:p w14:paraId="6911FE17" w14:textId="77777777" w:rsidR="00DE4D04" w:rsidRDefault="00DE4D04">
      <w:pPr>
        <w:spacing w:after="0" w:line="240" w:lineRule="auto"/>
      </w:pPr>
    </w:p>
    <w:p w14:paraId="724DBAA7" w14:textId="77777777" w:rsidR="00DE4D04" w:rsidRDefault="00DE4D04">
      <w:pPr>
        <w:spacing w:after="0" w:line="240" w:lineRule="auto"/>
      </w:pPr>
    </w:p>
    <w:p w14:paraId="2AFE9400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7.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809D3E" w14:textId="77777777" w:rsidR="00DE4D04" w:rsidRDefault="00DE4D04">
      <w:pPr>
        <w:spacing w:after="0" w:line="240" w:lineRule="auto"/>
      </w:pPr>
    </w:p>
    <w:p w14:paraId="781D13C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Uitleggend/toelichtend verband</w:t>
      </w:r>
    </w:p>
    <w:p w14:paraId="0E8DE68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74D2C740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5532D125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14:paraId="198E4BB0" w14:textId="77777777" w:rsidR="00DE4D04" w:rsidRDefault="00DE4D04">
      <w:pPr>
        <w:spacing w:after="0" w:line="240" w:lineRule="auto"/>
      </w:pPr>
    </w:p>
    <w:p w14:paraId="02FA7136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8.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D5E906" w14:textId="77777777" w:rsidR="00DE4D04" w:rsidRDefault="00DE4D04">
      <w:pPr>
        <w:spacing w:after="0" w:line="240" w:lineRule="auto"/>
      </w:pPr>
    </w:p>
    <w:p w14:paraId="1559852B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26568203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5FC67A30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14:paraId="5C4A801E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Uitleggend/toelichtend verband</w:t>
      </w:r>
    </w:p>
    <w:p w14:paraId="3121E254" w14:textId="77777777" w:rsidR="00DE4D04" w:rsidRDefault="00DE4D04">
      <w:pPr>
        <w:spacing w:after="0" w:line="240" w:lineRule="auto"/>
      </w:pPr>
    </w:p>
    <w:p w14:paraId="7BF48BC6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9.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A33445" w14:textId="77777777" w:rsidR="00DE4D04" w:rsidRDefault="00DE4D04">
      <w:pPr>
        <w:spacing w:after="0" w:line="240" w:lineRule="auto"/>
      </w:pPr>
    </w:p>
    <w:p w14:paraId="63193952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Tegenstellend verband</w:t>
      </w:r>
    </w:p>
    <w:p w14:paraId="59B8DB2D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14:paraId="23BD25C4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2A5E9091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Redengevend verband</w:t>
      </w:r>
    </w:p>
    <w:p w14:paraId="08DCE5A4" w14:textId="77777777" w:rsidR="00DE4D04" w:rsidRDefault="00DE4D04">
      <w:pPr>
        <w:spacing w:after="0" w:line="240" w:lineRule="auto"/>
        <w:ind w:left="360"/>
      </w:pPr>
    </w:p>
    <w:p w14:paraId="1D628BB0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10.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95A0DF" w14:textId="77777777" w:rsidR="00DE4D04" w:rsidRDefault="00DE4D04">
      <w:pPr>
        <w:spacing w:after="0" w:line="240" w:lineRule="auto"/>
      </w:pPr>
    </w:p>
    <w:p w14:paraId="4F498538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14:paraId="528898F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Concluderend verband</w:t>
      </w:r>
    </w:p>
    <w:p w14:paraId="5D625ECE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Uitleggend/redengevend verband</w:t>
      </w:r>
    </w:p>
    <w:p w14:paraId="21DBDB75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0A7ECA16" w14:textId="77777777" w:rsidR="00DE4D04" w:rsidRDefault="00DE4D04">
      <w:pPr>
        <w:spacing w:after="0" w:line="240" w:lineRule="auto"/>
      </w:pPr>
    </w:p>
    <w:p w14:paraId="3D1B5268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11.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354442" w14:textId="77777777" w:rsidR="00DE4D04" w:rsidRDefault="00DE4D04">
      <w:pPr>
        <w:spacing w:after="0" w:line="240" w:lineRule="auto"/>
      </w:pPr>
    </w:p>
    <w:p w14:paraId="02888813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14:paraId="4AD8EA30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14:paraId="7E9D107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Voorwaardelijk verband</w:t>
      </w:r>
    </w:p>
    <w:p w14:paraId="6A8EDFE8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Tegenstellend verband </w:t>
      </w:r>
    </w:p>
    <w:p w14:paraId="0630A638" w14:textId="77777777" w:rsidR="00DE4D04" w:rsidRDefault="00DE4D04">
      <w:pPr>
        <w:spacing w:after="0" w:line="240" w:lineRule="auto"/>
      </w:pPr>
    </w:p>
    <w:p w14:paraId="13656B24" w14:textId="77777777" w:rsidR="00DE4D04" w:rsidRDefault="000A1662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12.   Signaalwoord: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4CC11C8" w14:textId="77777777" w:rsidR="00DE4D04" w:rsidRDefault="00DE4D04">
      <w:pPr>
        <w:spacing w:after="0" w:line="240" w:lineRule="auto"/>
      </w:pPr>
    </w:p>
    <w:p w14:paraId="13D2E6FF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Uitspraak - voorbeeld</w:t>
      </w:r>
    </w:p>
    <w:p w14:paraId="1CF4871A" w14:textId="77777777" w:rsidR="00DE4D04" w:rsidRDefault="000A1662">
      <w:pPr>
        <w:spacing w:after="0" w:line="240" w:lineRule="auto"/>
        <w:ind w:left="360"/>
      </w:pPr>
      <w:bookmarkStart w:id="1" w:name="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Middel - doel</w:t>
      </w:r>
    </w:p>
    <w:p w14:paraId="6BEFA857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>Samenvattend verband</w:t>
      </w:r>
    </w:p>
    <w:p w14:paraId="6419FEC6" w14:textId="77777777" w:rsidR="00DE4D04" w:rsidRDefault="000A1662">
      <w:pPr>
        <w:spacing w:after="0" w:line="240" w:lineRule="auto"/>
        <w:ind w:left="360"/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sz w:val="24"/>
          <w:szCs w:val="24"/>
        </w:rPr>
        <w:t xml:space="preserve">Concluderend verband </w:t>
      </w:r>
    </w:p>
    <w:p w14:paraId="544FE4CB" w14:textId="77777777" w:rsidR="00DE4D04" w:rsidRDefault="00DE4D04">
      <w:pPr>
        <w:spacing w:after="0" w:line="240" w:lineRule="auto"/>
      </w:pPr>
    </w:p>
    <w:sectPr w:rsidR="00DE4D0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4D04"/>
    <w:rsid w:val="0008525A"/>
    <w:rsid w:val="000A1662"/>
    <w:rsid w:val="00D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C2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Loef</dc:creator>
  <cp:lastModifiedBy>Nico Oud</cp:lastModifiedBy>
  <cp:revision>3</cp:revision>
  <dcterms:created xsi:type="dcterms:W3CDTF">2017-03-16T09:17:00Z</dcterms:created>
  <dcterms:modified xsi:type="dcterms:W3CDTF">2017-10-21T06:36:00Z</dcterms:modified>
</cp:coreProperties>
</file>